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A4" w:rsidRDefault="00D371A4" w:rsidP="00D371A4">
      <w:pPr>
        <w:pStyle w:val="ConsPlusNormal"/>
        <w:jc w:val="right"/>
        <w:outlineLvl w:val="3"/>
      </w:pPr>
      <w:r>
        <w:t>Форма № 3</w:t>
      </w:r>
    </w:p>
    <w:p w:rsidR="00D371A4" w:rsidRDefault="00D371A4" w:rsidP="00D371A4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18"/>
        <w:gridCol w:w="5053"/>
      </w:tblGrid>
      <w:tr w:rsidR="00D371A4" w:rsidTr="00422C31"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1A4" w:rsidRDefault="00D371A4" w:rsidP="00422C31">
            <w:pPr>
              <w:pStyle w:val="ConsPlusNormal"/>
              <w:jc w:val="center"/>
            </w:pPr>
            <w:r>
              <w:t>министерство образования Самарской области</w:t>
            </w:r>
          </w:p>
        </w:tc>
      </w:tr>
      <w:tr w:rsidR="00D371A4" w:rsidRPr="0016612A" w:rsidTr="00422C31"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1A4" w:rsidRPr="0016612A" w:rsidRDefault="00D371A4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полное наименование уполномоченного органа</w:t>
            </w:r>
          </w:p>
        </w:tc>
      </w:tr>
      <w:tr w:rsidR="00D371A4" w:rsidTr="00422C3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1A4" w:rsidRPr="00C321ED" w:rsidRDefault="00D371A4" w:rsidP="00422C31">
            <w:pPr>
              <w:pStyle w:val="ConsPlusNormal"/>
              <w:jc w:val="center"/>
              <w:rPr>
                <w:b/>
              </w:rPr>
            </w:pPr>
            <w:bookmarkStart w:id="0" w:name="P595"/>
            <w:bookmarkStart w:id="1" w:name="_GoBack"/>
            <w:bookmarkEnd w:id="0"/>
            <w:r w:rsidRPr="00C321ED">
              <w:rPr>
                <w:b/>
              </w:rPr>
              <w:t>Заявление</w:t>
            </w:r>
          </w:p>
          <w:p w:rsidR="00D371A4" w:rsidRDefault="00D371A4" w:rsidP="00422C31">
            <w:pPr>
              <w:pStyle w:val="ConsPlusNormal"/>
              <w:jc w:val="center"/>
            </w:pPr>
            <w:r w:rsidRPr="00C321ED">
              <w:rPr>
                <w:b/>
              </w:rPr>
              <w:t>об исправлении опечаток и (или) ошибок в сведениях, содержащихся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</w:t>
            </w:r>
            <w:bookmarkEnd w:id="1"/>
          </w:p>
        </w:tc>
      </w:tr>
      <w:tr w:rsidR="00D371A4" w:rsidTr="00422C3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  <w:ind w:firstLine="283"/>
              <w:jc w:val="both"/>
            </w:pPr>
            <w:r>
              <w:t>Прошу исправить допущенную опечатку и (или) ошибку в сведениях, содержащихся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</w:t>
            </w:r>
          </w:p>
        </w:tc>
      </w:tr>
      <w:tr w:rsidR="00D371A4" w:rsidTr="00422C3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  <w:jc w:val="center"/>
            </w:pPr>
            <w:r w:rsidRPr="0016612A">
              <w:rPr>
                <w:sz w:val="20"/>
              </w:rPr>
              <w:t>полное и сокращенное (при наличии) наименования образовательной организации или организации, осуществляющей обучение (далее - организация)/фамилия, имя, отчество (при наличии) индивидуального предпринимателя</w:t>
            </w:r>
          </w:p>
        </w:tc>
      </w:tr>
      <w:tr w:rsidR="00D371A4" w:rsidTr="00422C3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RPr="0016612A" w:rsidTr="00422C3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1A4" w:rsidRPr="0016612A" w:rsidRDefault="00D371A4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место нахождения организации/адрес регистрации индивидуального предпринимателя</w:t>
            </w:r>
          </w:p>
        </w:tc>
      </w:tr>
      <w:tr w:rsidR="00D371A4" w:rsidTr="00422C3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RPr="0016612A" w:rsidTr="00422C3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1A4" w:rsidRPr="0016612A" w:rsidRDefault="00D371A4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идентификационный номер налогоплательщика организации/</w:t>
            </w:r>
          </w:p>
          <w:p w:rsidR="00D371A4" w:rsidRPr="0016612A" w:rsidRDefault="00D371A4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идентификационный номер налогоплательщика индивидуального предпринимателя</w:t>
            </w:r>
          </w:p>
        </w:tc>
      </w:tr>
      <w:tr w:rsidR="00D371A4" w:rsidTr="00422C3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  <w:jc w:val="both"/>
            </w:pPr>
            <w:r>
              <w:t>ошибочно указанные данные</w:t>
            </w:r>
          </w:p>
        </w:tc>
      </w:tr>
      <w:tr w:rsidR="00D371A4" w:rsidTr="00422C31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  <w:jc w:val="both"/>
            </w:pPr>
            <w:r>
              <w:t>заменить на</w:t>
            </w:r>
          </w:p>
        </w:tc>
      </w:tr>
      <w:tr w:rsidR="00D371A4" w:rsidTr="00422C31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</w:tbl>
    <w:p w:rsidR="00D371A4" w:rsidRDefault="00D371A4" w:rsidP="00D371A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1247"/>
        <w:gridCol w:w="1191"/>
        <w:gridCol w:w="340"/>
        <w:gridCol w:w="340"/>
        <w:gridCol w:w="2835"/>
      </w:tblGrid>
      <w:tr w:rsidR="00D371A4" w:rsidTr="00422C31"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  <w:jc w:val="both"/>
            </w:pPr>
            <w:r>
              <w:t>Номер контактного телефона заявителя</w:t>
            </w:r>
          </w:p>
        </w:tc>
        <w:tc>
          <w:tcPr>
            <w:tcW w:w="4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c>
          <w:tcPr>
            <w:tcW w:w="5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</w:pPr>
            <w:r>
              <w:t>Адрес электронной почты заявителя (при наличии)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  <w:jc w:val="both"/>
            </w:pPr>
            <w:r>
              <w:t>Дата заполнения «__» ___________ 20__ г.</w:t>
            </w:r>
          </w:p>
        </w:tc>
      </w:tr>
      <w:tr w:rsidR="00D371A4" w:rsidTr="00422C31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1A4" w:rsidRDefault="00D371A4" w:rsidP="00422C31">
            <w:pPr>
              <w:pStyle w:val="ConsPlusNormal"/>
            </w:pPr>
          </w:p>
        </w:tc>
      </w:tr>
      <w:tr w:rsidR="00D371A4" w:rsidTr="00422C31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1A4" w:rsidRPr="0016612A" w:rsidRDefault="00D371A4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наименование должности руководителя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71A4" w:rsidRPr="0016612A" w:rsidRDefault="00D371A4" w:rsidP="00422C31">
            <w:pPr>
              <w:pStyle w:val="ConsPlusNormal"/>
              <w:rPr>
                <w:sz w:val="20"/>
              </w:rPr>
            </w:pP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1A4" w:rsidRPr="0016612A" w:rsidRDefault="00D371A4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подпись руководителя организации/индивидуального предпринимателя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71A4" w:rsidRPr="0016612A" w:rsidRDefault="00D371A4" w:rsidP="00422C31">
            <w:pPr>
              <w:pStyle w:val="ConsPlusNormal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1A4" w:rsidRPr="0016612A" w:rsidRDefault="00D371A4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фамилия, имя, отчество (при наличии) руководителя организации/индивидуального предпринимателя</w:t>
            </w:r>
          </w:p>
        </w:tc>
      </w:tr>
    </w:tbl>
    <w:p w:rsidR="00D371A4" w:rsidRDefault="00D371A4" w:rsidP="00D371A4"/>
    <w:p w:rsidR="00077C65" w:rsidRDefault="00077C65"/>
    <w:sectPr w:rsidR="00077C65" w:rsidSect="001661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A4"/>
    <w:rsid w:val="00077C65"/>
    <w:rsid w:val="00C321ED"/>
    <w:rsid w:val="00D3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59D10-9249-4C91-857A-BC1C67EB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Тюрина</dc:creator>
  <cp:keywords/>
  <dc:description/>
  <cp:lastModifiedBy>Ирина В. Тюрина</cp:lastModifiedBy>
  <cp:revision>2</cp:revision>
  <dcterms:created xsi:type="dcterms:W3CDTF">2026-04-30T06:29:00Z</dcterms:created>
  <dcterms:modified xsi:type="dcterms:W3CDTF">2026-05-04T10:00:00Z</dcterms:modified>
</cp:coreProperties>
</file>